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531629D1" w14:textId="2ACA6F9C" w:rsidR="008B25DD" w:rsidRPr="003B30E2" w:rsidRDefault="008B25DD" w:rsidP="008B25DD">
      <w:pPr>
        <w:rPr>
          <w:sz w:val="22"/>
          <w:szCs w:val="22"/>
        </w:rPr>
      </w:pPr>
      <w:r w:rsidRPr="003B30E2">
        <w:rPr>
          <w:sz w:val="22"/>
          <w:szCs w:val="22"/>
          <w:u w:val="single"/>
        </w:rPr>
        <w:t>Název veřejné zakázky:</w:t>
      </w:r>
      <w:r w:rsidRPr="003B30E2">
        <w:rPr>
          <w:sz w:val="22"/>
          <w:szCs w:val="22"/>
        </w:rPr>
        <w:t xml:space="preserve"> </w:t>
      </w:r>
      <w:r w:rsidR="003B30E2" w:rsidRPr="003B30E2">
        <w:rPr>
          <w:sz w:val="22"/>
          <w:szCs w:val="22"/>
        </w:rPr>
        <w:t xml:space="preserve">Realizace LBK a IP v k. </w:t>
      </w:r>
      <w:proofErr w:type="spellStart"/>
      <w:r w:rsidR="003B30E2" w:rsidRPr="003B30E2">
        <w:rPr>
          <w:sz w:val="22"/>
          <w:szCs w:val="22"/>
        </w:rPr>
        <w:t>ú.</w:t>
      </w:r>
      <w:proofErr w:type="spellEnd"/>
      <w:r w:rsidR="003B30E2" w:rsidRPr="003B30E2">
        <w:rPr>
          <w:sz w:val="22"/>
          <w:szCs w:val="22"/>
        </w:rPr>
        <w:t xml:space="preserve"> Nové Kopisty</w:t>
      </w:r>
    </w:p>
    <w:p w14:paraId="144F2B5E" w14:textId="77777777" w:rsidR="008B25DD" w:rsidRPr="008B25DD" w:rsidRDefault="008B25DD" w:rsidP="008B25DD">
      <w:pPr>
        <w:rPr>
          <w:sz w:val="22"/>
          <w:szCs w:val="22"/>
        </w:rPr>
      </w:pPr>
      <w:r w:rsidRPr="008B25DD">
        <w:rPr>
          <w:sz w:val="22"/>
          <w:szCs w:val="22"/>
          <w:u w:val="single"/>
        </w:rPr>
        <w:t>Druh veřejné zakázky:</w:t>
      </w:r>
      <w:r w:rsidRPr="008B25DD">
        <w:rPr>
          <w:sz w:val="22"/>
          <w:szCs w:val="22"/>
        </w:rPr>
        <w:tab/>
      </w:r>
      <w:r w:rsidRPr="008B25DD">
        <w:rPr>
          <w:sz w:val="22"/>
          <w:szCs w:val="22"/>
        </w:rPr>
        <w:tab/>
        <w:t xml:space="preserve"> nadlimitní veřejná zakázka na služby zadávaná v otevřeném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E9D5661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5078475" w14:textId="1DB00827" w:rsidR="00061BEC" w:rsidRDefault="00061BEC" w:rsidP="007A0155">
      <w:pPr>
        <w:rPr>
          <w:i/>
          <w:sz w:val="22"/>
          <w:szCs w:val="22"/>
          <w:highlight w:val="yellow"/>
        </w:rPr>
      </w:pPr>
    </w:p>
    <w:p w14:paraId="053591FE" w14:textId="732E7E3C" w:rsidR="008B25DD" w:rsidRDefault="008B25DD" w:rsidP="007A0155">
      <w:pPr>
        <w:rPr>
          <w:i/>
          <w:sz w:val="22"/>
          <w:szCs w:val="22"/>
          <w:highlight w:val="yellow"/>
        </w:rPr>
      </w:pPr>
    </w:p>
    <w:p w14:paraId="59ADB024" w14:textId="774B4817" w:rsidR="008B25DD" w:rsidRDefault="008B25DD" w:rsidP="007A0155">
      <w:pPr>
        <w:rPr>
          <w:i/>
          <w:sz w:val="22"/>
          <w:szCs w:val="22"/>
          <w:highlight w:val="yellow"/>
        </w:rPr>
      </w:pPr>
    </w:p>
    <w:p w14:paraId="1E199398" w14:textId="563FDDCC" w:rsidR="008B25DD" w:rsidRDefault="008B25DD" w:rsidP="007A0155">
      <w:pPr>
        <w:rPr>
          <w:i/>
          <w:sz w:val="22"/>
          <w:szCs w:val="22"/>
          <w:highlight w:val="yellow"/>
        </w:rPr>
      </w:pPr>
    </w:p>
    <w:p w14:paraId="6B2CC20F" w14:textId="2F1DA952" w:rsidR="008B25DD" w:rsidRDefault="008B25DD" w:rsidP="007A0155">
      <w:pPr>
        <w:rPr>
          <w:i/>
          <w:sz w:val="22"/>
          <w:szCs w:val="22"/>
          <w:highlight w:val="yellow"/>
        </w:rPr>
      </w:pPr>
    </w:p>
    <w:p w14:paraId="1FF5699C" w14:textId="24E14FB4" w:rsidR="008B25DD" w:rsidRDefault="008B25DD" w:rsidP="007A0155">
      <w:pPr>
        <w:rPr>
          <w:i/>
          <w:sz w:val="22"/>
          <w:szCs w:val="22"/>
          <w:highlight w:val="yellow"/>
        </w:rPr>
      </w:pPr>
    </w:p>
    <w:p w14:paraId="72BB718C" w14:textId="77777777" w:rsidR="008B25DD" w:rsidRPr="00996398" w:rsidRDefault="008B25DD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189948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6143486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202FA99C" w14:textId="0B006F39" w:rsidR="003D1CC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AB78B91" w14:textId="5E71F372" w:rsidR="008B25DD" w:rsidRDefault="008B25D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49537FA" w14:textId="7B914A4F" w:rsidR="008B25DD" w:rsidRDefault="008B25D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FDCA666" w14:textId="77777777" w:rsidR="008B25DD" w:rsidRPr="00996398" w:rsidRDefault="008B25D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DF21E53" w14:textId="77777777" w:rsidR="00843486" w:rsidRPr="00843486" w:rsidRDefault="0061540C" w:rsidP="00843486">
      <w:pPr>
        <w:pStyle w:val="Odrky2"/>
        <w:rPr>
          <w:sz w:val="22"/>
        </w:rPr>
      </w:pPr>
      <w:r w:rsidRPr="00996398">
        <w:rPr>
          <w:sz w:val="22"/>
          <w:szCs w:val="22"/>
        </w:rPr>
        <w:t xml:space="preserve">§ 79 odst. 2 </w:t>
      </w:r>
      <w:r w:rsidR="00843486" w:rsidRPr="00843486">
        <w:rPr>
          <w:sz w:val="22"/>
        </w:rPr>
        <w:t xml:space="preserve">písm. b) zákona: </w:t>
      </w:r>
    </w:p>
    <w:p w14:paraId="0C821B51" w14:textId="4DEE8D5C" w:rsidR="00843486" w:rsidRDefault="00843486" w:rsidP="00843486">
      <w:pPr>
        <w:rPr>
          <w:sz w:val="22"/>
        </w:rPr>
      </w:pPr>
      <w:r w:rsidRPr="00843486">
        <w:rPr>
          <w:sz w:val="22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FD7B71" w:rsidRPr="00CC5890" w14:paraId="2FFFAB60" w14:textId="77777777" w:rsidTr="004B52A5">
        <w:trPr>
          <w:trHeight w:val="113"/>
        </w:trPr>
        <w:tc>
          <w:tcPr>
            <w:tcW w:w="2576" w:type="dxa"/>
          </w:tcPr>
          <w:p w14:paraId="23B7B907" w14:textId="77777777" w:rsidR="00FD7B71" w:rsidRPr="00CC5890" w:rsidRDefault="00FD7B71" w:rsidP="004B52A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5A41F923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170A026" w14:textId="77777777" w:rsidTr="004B52A5">
        <w:trPr>
          <w:trHeight w:val="113"/>
        </w:trPr>
        <w:tc>
          <w:tcPr>
            <w:tcW w:w="2576" w:type="dxa"/>
          </w:tcPr>
          <w:p w14:paraId="7E5E5EC8" w14:textId="77777777" w:rsidR="00FD7B71" w:rsidRPr="00CC5890" w:rsidRDefault="00FD7B71" w:rsidP="004B52A5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056727DB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0F2048CB" w14:textId="77777777" w:rsidTr="004B52A5">
        <w:trPr>
          <w:trHeight w:val="113"/>
        </w:trPr>
        <w:tc>
          <w:tcPr>
            <w:tcW w:w="2576" w:type="dxa"/>
          </w:tcPr>
          <w:p w14:paraId="38BCB65C" w14:textId="77777777" w:rsidR="00FD7B71" w:rsidRPr="00CC5890" w:rsidRDefault="00FD7B71" w:rsidP="004B52A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3AACB81F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72596860" w14:textId="77777777" w:rsidTr="004B52A5">
        <w:trPr>
          <w:trHeight w:val="113"/>
        </w:trPr>
        <w:tc>
          <w:tcPr>
            <w:tcW w:w="2576" w:type="dxa"/>
          </w:tcPr>
          <w:p w14:paraId="64954AD1" w14:textId="77777777" w:rsidR="00FD7B71" w:rsidRPr="00CC5890" w:rsidRDefault="00FD7B71" w:rsidP="004B52A5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4E64212C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10C74C5D" w14:textId="77777777" w:rsidTr="004B52A5">
        <w:trPr>
          <w:trHeight w:val="113"/>
        </w:trPr>
        <w:tc>
          <w:tcPr>
            <w:tcW w:w="2576" w:type="dxa"/>
          </w:tcPr>
          <w:p w14:paraId="6B063172" w14:textId="63392DA5" w:rsidR="00FD7B71" w:rsidRPr="00CC5890" w:rsidRDefault="00FD7B71" w:rsidP="004B52A5">
            <w:pPr>
              <w:spacing w:after="0"/>
            </w:pPr>
            <w:r w:rsidRPr="00CC5890">
              <w:t xml:space="preserve">Cena v Kč </w:t>
            </w:r>
            <w:r w:rsidR="008B25DD">
              <w:t xml:space="preserve">bez </w:t>
            </w:r>
            <w:r w:rsidRPr="00CC5890">
              <w:t>DPH:</w:t>
            </w:r>
          </w:p>
        </w:tc>
        <w:tc>
          <w:tcPr>
            <w:tcW w:w="6496" w:type="dxa"/>
          </w:tcPr>
          <w:p w14:paraId="67A3C4F1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28D0DC5" w14:textId="77777777" w:rsidTr="004B52A5">
        <w:trPr>
          <w:trHeight w:val="113"/>
        </w:trPr>
        <w:tc>
          <w:tcPr>
            <w:tcW w:w="2576" w:type="dxa"/>
          </w:tcPr>
          <w:p w14:paraId="48C93419" w14:textId="77777777" w:rsidR="00FD7B71" w:rsidRPr="00CC5890" w:rsidRDefault="00FD7B71" w:rsidP="004B52A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9E07247" w14:textId="77777777" w:rsidR="00FD7B71" w:rsidRPr="00CC5890" w:rsidRDefault="00FD7B71" w:rsidP="004B52A5">
            <w:pPr>
              <w:spacing w:after="0"/>
            </w:pPr>
          </w:p>
        </w:tc>
      </w:tr>
    </w:tbl>
    <w:p w14:paraId="2EA20F29" w14:textId="516B5069" w:rsidR="005B1035" w:rsidRDefault="00843486" w:rsidP="00FD7B71">
      <w:pPr>
        <w:pStyle w:val="Odrky2"/>
        <w:numPr>
          <w:ilvl w:val="0"/>
          <w:numId w:val="0"/>
        </w:numPr>
        <w:ind w:left="713"/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CCD61E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8B25DD" w:rsidRPr="00CC5890" w14:paraId="52A05026" w14:textId="77777777" w:rsidTr="00106AFB">
        <w:trPr>
          <w:trHeight w:val="113"/>
        </w:trPr>
        <w:tc>
          <w:tcPr>
            <w:tcW w:w="2576" w:type="dxa"/>
          </w:tcPr>
          <w:p w14:paraId="57614546" w14:textId="77777777" w:rsidR="008B25DD" w:rsidRPr="00CC5890" w:rsidRDefault="008B25DD" w:rsidP="00106AFB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49AB7B26" w14:textId="77777777" w:rsidR="008B25DD" w:rsidRPr="00CC5890" w:rsidRDefault="008B25DD" w:rsidP="00106AFB">
            <w:pPr>
              <w:spacing w:after="0"/>
            </w:pPr>
          </w:p>
        </w:tc>
      </w:tr>
      <w:tr w:rsidR="008B25DD" w:rsidRPr="00CC5890" w14:paraId="65AC3304" w14:textId="77777777" w:rsidTr="00106AFB">
        <w:trPr>
          <w:trHeight w:val="113"/>
        </w:trPr>
        <w:tc>
          <w:tcPr>
            <w:tcW w:w="2576" w:type="dxa"/>
          </w:tcPr>
          <w:p w14:paraId="6B2F987F" w14:textId="77777777" w:rsidR="008B25DD" w:rsidRPr="00CC5890" w:rsidRDefault="008B25DD" w:rsidP="00106AFB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1BFA200C" w14:textId="77777777" w:rsidR="008B25DD" w:rsidRPr="00CC5890" w:rsidRDefault="008B25DD" w:rsidP="00106AFB">
            <w:pPr>
              <w:spacing w:after="0"/>
            </w:pPr>
          </w:p>
        </w:tc>
      </w:tr>
      <w:tr w:rsidR="008B25DD" w:rsidRPr="00CC5890" w14:paraId="5D1B3EB0" w14:textId="77777777" w:rsidTr="00106AFB">
        <w:trPr>
          <w:trHeight w:val="113"/>
        </w:trPr>
        <w:tc>
          <w:tcPr>
            <w:tcW w:w="2576" w:type="dxa"/>
          </w:tcPr>
          <w:p w14:paraId="1A2E054F" w14:textId="77777777" w:rsidR="008B25DD" w:rsidRPr="00CC5890" w:rsidRDefault="008B25DD" w:rsidP="00106AFB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728E6DE7" w14:textId="77777777" w:rsidR="008B25DD" w:rsidRPr="00CC5890" w:rsidRDefault="008B25DD" w:rsidP="00106AFB">
            <w:pPr>
              <w:spacing w:after="0"/>
            </w:pPr>
          </w:p>
        </w:tc>
      </w:tr>
      <w:tr w:rsidR="008B25DD" w:rsidRPr="00CC5890" w14:paraId="1A6E2BD6" w14:textId="77777777" w:rsidTr="00106AFB">
        <w:trPr>
          <w:trHeight w:val="113"/>
        </w:trPr>
        <w:tc>
          <w:tcPr>
            <w:tcW w:w="2576" w:type="dxa"/>
          </w:tcPr>
          <w:p w14:paraId="7940C4DE" w14:textId="77777777" w:rsidR="008B25DD" w:rsidRPr="00CC5890" w:rsidRDefault="008B25DD" w:rsidP="00106AFB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44CD7E2C" w14:textId="77777777" w:rsidR="008B25DD" w:rsidRPr="00CC5890" w:rsidRDefault="008B25DD" w:rsidP="00106AFB">
            <w:pPr>
              <w:spacing w:after="0"/>
            </w:pPr>
          </w:p>
        </w:tc>
      </w:tr>
      <w:tr w:rsidR="008B25DD" w:rsidRPr="00CC5890" w14:paraId="4D280A47" w14:textId="77777777" w:rsidTr="00106AFB">
        <w:trPr>
          <w:trHeight w:val="113"/>
        </w:trPr>
        <w:tc>
          <w:tcPr>
            <w:tcW w:w="2576" w:type="dxa"/>
          </w:tcPr>
          <w:p w14:paraId="0F948005" w14:textId="77777777" w:rsidR="008B25DD" w:rsidRPr="00CC5890" w:rsidRDefault="008B25DD" w:rsidP="00106AFB">
            <w:pPr>
              <w:spacing w:after="0"/>
            </w:pPr>
            <w:r w:rsidRPr="00CC5890">
              <w:t xml:space="preserve">Cena v Kč </w:t>
            </w:r>
            <w:r>
              <w:t xml:space="preserve">bez </w:t>
            </w:r>
            <w:r w:rsidRPr="00CC5890">
              <w:t>DPH:</w:t>
            </w:r>
          </w:p>
        </w:tc>
        <w:tc>
          <w:tcPr>
            <w:tcW w:w="6496" w:type="dxa"/>
          </w:tcPr>
          <w:p w14:paraId="4EFFFA09" w14:textId="77777777" w:rsidR="008B25DD" w:rsidRPr="00CC5890" w:rsidRDefault="008B25DD" w:rsidP="00106AFB">
            <w:pPr>
              <w:spacing w:after="0"/>
            </w:pPr>
          </w:p>
        </w:tc>
      </w:tr>
      <w:tr w:rsidR="008B25DD" w:rsidRPr="00CC5890" w14:paraId="0598D324" w14:textId="77777777" w:rsidTr="00106AFB">
        <w:trPr>
          <w:trHeight w:val="113"/>
        </w:trPr>
        <w:tc>
          <w:tcPr>
            <w:tcW w:w="2576" w:type="dxa"/>
          </w:tcPr>
          <w:p w14:paraId="141F2BEC" w14:textId="77777777" w:rsidR="008B25DD" w:rsidRPr="00CC5890" w:rsidRDefault="008B25DD" w:rsidP="00106AFB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0AE4C651" w14:textId="77777777" w:rsidR="008B25DD" w:rsidRPr="00CC5890" w:rsidRDefault="008B25DD" w:rsidP="00106AFB">
            <w:pPr>
              <w:spacing w:after="0"/>
            </w:pPr>
          </w:p>
        </w:tc>
      </w:tr>
    </w:tbl>
    <w:p w14:paraId="52E8CB04" w14:textId="4219986B" w:rsidR="008B25DD" w:rsidRDefault="008B25DD" w:rsidP="008B25DD">
      <w:pPr>
        <w:pStyle w:val="Odrky2"/>
        <w:numPr>
          <w:ilvl w:val="0"/>
          <w:numId w:val="0"/>
        </w:numPr>
        <w:ind w:left="713"/>
        <w:rPr>
          <w:b w:val="0"/>
          <w:sz w:val="22"/>
        </w:rPr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AF91371" w14:textId="77777777" w:rsidR="008B25DD" w:rsidRDefault="008B25DD" w:rsidP="008B25DD">
      <w:pPr>
        <w:pStyle w:val="Odrky2"/>
        <w:numPr>
          <w:ilvl w:val="0"/>
          <w:numId w:val="0"/>
        </w:num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8B25DD" w:rsidRPr="00CC5890" w14:paraId="1CF3C19E" w14:textId="77777777" w:rsidTr="00106AFB">
        <w:trPr>
          <w:trHeight w:val="113"/>
        </w:trPr>
        <w:tc>
          <w:tcPr>
            <w:tcW w:w="2576" w:type="dxa"/>
          </w:tcPr>
          <w:p w14:paraId="42488C63" w14:textId="77777777" w:rsidR="008B25DD" w:rsidRPr="00CC5890" w:rsidRDefault="008B25DD" w:rsidP="00106AFB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743E8150" w14:textId="77777777" w:rsidR="008B25DD" w:rsidRPr="00CC5890" w:rsidRDefault="008B25DD" w:rsidP="00106AFB">
            <w:pPr>
              <w:spacing w:after="0"/>
            </w:pPr>
          </w:p>
        </w:tc>
      </w:tr>
      <w:tr w:rsidR="008B25DD" w:rsidRPr="00CC5890" w14:paraId="1EFB6000" w14:textId="77777777" w:rsidTr="00106AFB">
        <w:trPr>
          <w:trHeight w:val="113"/>
        </w:trPr>
        <w:tc>
          <w:tcPr>
            <w:tcW w:w="2576" w:type="dxa"/>
          </w:tcPr>
          <w:p w14:paraId="4E577F13" w14:textId="77777777" w:rsidR="008B25DD" w:rsidRPr="00CC5890" w:rsidRDefault="008B25DD" w:rsidP="00106AFB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0DB2C9FB" w14:textId="77777777" w:rsidR="008B25DD" w:rsidRPr="00CC5890" w:rsidRDefault="008B25DD" w:rsidP="00106AFB">
            <w:pPr>
              <w:spacing w:after="0"/>
            </w:pPr>
          </w:p>
        </w:tc>
      </w:tr>
      <w:tr w:rsidR="008B25DD" w:rsidRPr="00CC5890" w14:paraId="19702BE3" w14:textId="77777777" w:rsidTr="00106AFB">
        <w:trPr>
          <w:trHeight w:val="113"/>
        </w:trPr>
        <w:tc>
          <w:tcPr>
            <w:tcW w:w="2576" w:type="dxa"/>
          </w:tcPr>
          <w:p w14:paraId="2C9EB439" w14:textId="77777777" w:rsidR="008B25DD" w:rsidRPr="00CC5890" w:rsidRDefault="008B25DD" w:rsidP="00106AFB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5F74A87A" w14:textId="77777777" w:rsidR="008B25DD" w:rsidRPr="00CC5890" w:rsidRDefault="008B25DD" w:rsidP="00106AFB">
            <w:pPr>
              <w:spacing w:after="0"/>
            </w:pPr>
          </w:p>
        </w:tc>
      </w:tr>
      <w:tr w:rsidR="008B25DD" w:rsidRPr="00CC5890" w14:paraId="6DF44B10" w14:textId="77777777" w:rsidTr="00106AFB">
        <w:trPr>
          <w:trHeight w:val="113"/>
        </w:trPr>
        <w:tc>
          <w:tcPr>
            <w:tcW w:w="2576" w:type="dxa"/>
          </w:tcPr>
          <w:p w14:paraId="7F505597" w14:textId="77777777" w:rsidR="008B25DD" w:rsidRPr="00CC5890" w:rsidRDefault="008B25DD" w:rsidP="00106AFB">
            <w:pPr>
              <w:spacing w:after="0"/>
            </w:pPr>
            <w:r>
              <w:t xml:space="preserve">Doba poskytnutí služby </w:t>
            </w:r>
            <w:r>
              <w:lastRenderedPageBreak/>
              <w:t>(datum ukončení):</w:t>
            </w:r>
          </w:p>
        </w:tc>
        <w:tc>
          <w:tcPr>
            <w:tcW w:w="6496" w:type="dxa"/>
          </w:tcPr>
          <w:p w14:paraId="47F06F8D" w14:textId="77777777" w:rsidR="008B25DD" w:rsidRPr="00CC5890" w:rsidRDefault="008B25DD" w:rsidP="00106AFB">
            <w:pPr>
              <w:spacing w:after="0"/>
            </w:pPr>
          </w:p>
        </w:tc>
      </w:tr>
      <w:tr w:rsidR="008B25DD" w:rsidRPr="00CC5890" w14:paraId="6C38798A" w14:textId="77777777" w:rsidTr="00106AFB">
        <w:trPr>
          <w:trHeight w:val="113"/>
        </w:trPr>
        <w:tc>
          <w:tcPr>
            <w:tcW w:w="2576" w:type="dxa"/>
          </w:tcPr>
          <w:p w14:paraId="4FF092A8" w14:textId="77777777" w:rsidR="008B25DD" w:rsidRPr="00CC5890" w:rsidRDefault="008B25DD" w:rsidP="00106AFB">
            <w:pPr>
              <w:spacing w:after="0"/>
            </w:pPr>
            <w:r w:rsidRPr="00CC5890">
              <w:t xml:space="preserve">Cena v Kč </w:t>
            </w:r>
            <w:r>
              <w:t xml:space="preserve">bez </w:t>
            </w:r>
            <w:r w:rsidRPr="00CC5890">
              <w:t>DPH:</w:t>
            </w:r>
          </w:p>
        </w:tc>
        <w:tc>
          <w:tcPr>
            <w:tcW w:w="6496" w:type="dxa"/>
          </w:tcPr>
          <w:p w14:paraId="5B371BF5" w14:textId="77777777" w:rsidR="008B25DD" w:rsidRPr="00CC5890" w:rsidRDefault="008B25DD" w:rsidP="00106AFB">
            <w:pPr>
              <w:spacing w:after="0"/>
            </w:pPr>
          </w:p>
        </w:tc>
      </w:tr>
      <w:tr w:rsidR="008B25DD" w:rsidRPr="00CC5890" w14:paraId="0872303E" w14:textId="77777777" w:rsidTr="00106AFB">
        <w:trPr>
          <w:trHeight w:val="113"/>
        </w:trPr>
        <w:tc>
          <w:tcPr>
            <w:tcW w:w="2576" w:type="dxa"/>
          </w:tcPr>
          <w:p w14:paraId="4D9BA6C8" w14:textId="77777777" w:rsidR="008B25DD" w:rsidRPr="00CC5890" w:rsidRDefault="008B25DD" w:rsidP="00106AFB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75A260A" w14:textId="77777777" w:rsidR="008B25DD" w:rsidRPr="00CC5890" w:rsidRDefault="008B25DD" w:rsidP="00106AFB">
            <w:pPr>
              <w:spacing w:after="0"/>
            </w:pPr>
          </w:p>
        </w:tc>
      </w:tr>
    </w:tbl>
    <w:p w14:paraId="1FB16F80" w14:textId="77777777" w:rsidR="008B25DD" w:rsidRDefault="008B25DD" w:rsidP="008B25DD">
      <w:pPr>
        <w:pStyle w:val="Odrky2"/>
        <w:numPr>
          <w:ilvl w:val="0"/>
          <w:numId w:val="0"/>
        </w:numPr>
        <w:ind w:left="713"/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E7F236C" w14:textId="40231730"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1D3D653B" w14:textId="706BCD56" w:rsidR="008B25DD" w:rsidRDefault="008B25DD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2B13CAC" w14:textId="77777777" w:rsidR="008B25DD" w:rsidRPr="00996398" w:rsidRDefault="008B25DD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62C7CAAF" w14:textId="77777777" w:rsidR="008B25DD" w:rsidRDefault="008B25DD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DC0AB69" w14:textId="77777777" w:rsidR="008B25DD" w:rsidRDefault="008B25DD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16D6975E" w14:textId="25B78D9E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0D7B4" w14:textId="77777777" w:rsidR="00C70A97" w:rsidRDefault="00C70A97" w:rsidP="008E4AD5">
      <w:r>
        <w:separator/>
      </w:r>
    </w:p>
  </w:endnote>
  <w:endnote w:type="continuationSeparator" w:id="0">
    <w:p w14:paraId="02CF7C65" w14:textId="77777777" w:rsidR="00C70A97" w:rsidRDefault="00C70A9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ADFDB" w14:textId="77777777" w:rsidR="00C70A97" w:rsidRDefault="00C70A97" w:rsidP="008E4AD5">
      <w:r>
        <w:separator/>
      </w:r>
    </w:p>
  </w:footnote>
  <w:footnote w:type="continuationSeparator" w:id="0">
    <w:p w14:paraId="65340F7D" w14:textId="77777777" w:rsidR="00C70A97" w:rsidRDefault="00C70A9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64AF5CA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B25DD">
      <w:rPr>
        <w:rFonts w:cs="Arial"/>
        <w:b/>
        <w:szCs w:val="20"/>
      </w:rPr>
      <w:t xml:space="preserve"> 6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1DD438F9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8B25DD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1BEC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30E2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7A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1035"/>
    <w:rsid w:val="005B7FC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B70"/>
    <w:rsid w:val="00730A4D"/>
    <w:rsid w:val="00732928"/>
    <w:rsid w:val="00743E07"/>
    <w:rsid w:val="0075192E"/>
    <w:rsid w:val="007540D4"/>
    <w:rsid w:val="007542BE"/>
    <w:rsid w:val="00754AE5"/>
    <w:rsid w:val="00756AEA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3486"/>
    <w:rsid w:val="00845982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25DD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0A97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7B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25DD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573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37</cp:revision>
  <cp:lastPrinted>2013-03-13T13:00:00Z</cp:lastPrinted>
  <dcterms:created xsi:type="dcterms:W3CDTF">2016-10-27T10:51:00Z</dcterms:created>
  <dcterms:modified xsi:type="dcterms:W3CDTF">2023-01-17T11:46:00Z</dcterms:modified>
</cp:coreProperties>
</file>